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F20" w:rsidRPr="00A4762F" w:rsidRDefault="00261F20" w:rsidP="00261F20">
      <w:pPr>
        <w:jc w:val="center"/>
        <w:rPr>
          <w:b/>
          <w:bCs/>
          <w:sz w:val="22"/>
          <w:szCs w:val="18"/>
        </w:rPr>
      </w:pPr>
      <w:r w:rsidRPr="00A4762F">
        <w:rPr>
          <w:b/>
          <w:bCs/>
          <w:sz w:val="22"/>
          <w:szCs w:val="18"/>
        </w:rPr>
        <w:t>T.C</w:t>
      </w:r>
    </w:p>
    <w:p w:rsidR="00261F20" w:rsidRPr="00A4762F" w:rsidRDefault="00261F20" w:rsidP="00261F20">
      <w:pPr>
        <w:jc w:val="center"/>
        <w:rPr>
          <w:b/>
          <w:bCs/>
          <w:sz w:val="22"/>
          <w:szCs w:val="18"/>
        </w:rPr>
      </w:pPr>
      <w:r w:rsidRPr="00A4762F">
        <w:rPr>
          <w:b/>
          <w:bCs/>
          <w:sz w:val="22"/>
          <w:szCs w:val="18"/>
        </w:rPr>
        <w:t>FIRAT ÜNİVERSİTESİ</w:t>
      </w:r>
    </w:p>
    <w:p w:rsidR="00261F20" w:rsidRPr="00A4762F" w:rsidRDefault="00261F20" w:rsidP="00261F20">
      <w:pPr>
        <w:keepNext/>
        <w:jc w:val="center"/>
        <w:outlineLvl w:val="1"/>
        <w:rPr>
          <w:b/>
          <w:bCs/>
          <w:sz w:val="22"/>
          <w:szCs w:val="18"/>
        </w:rPr>
      </w:pPr>
      <w:r w:rsidRPr="00A4762F">
        <w:rPr>
          <w:b/>
          <w:bCs/>
          <w:sz w:val="22"/>
          <w:szCs w:val="18"/>
        </w:rPr>
        <w:t>SİVRİCE MESLEK YÜKSEKOKULU</w:t>
      </w:r>
    </w:p>
    <w:p w:rsidR="00261F20" w:rsidRPr="00A4762F" w:rsidRDefault="00261F20" w:rsidP="00261F20">
      <w:pPr>
        <w:keepNext/>
        <w:jc w:val="center"/>
        <w:outlineLvl w:val="1"/>
        <w:rPr>
          <w:b/>
          <w:bCs/>
          <w:sz w:val="22"/>
          <w:szCs w:val="18"/>
        </w:rPr>
      </w:pPr>
      <w:r w:rsidRPr="00A4762F">
        <w:rPr>
          <w:b/>
          <w:bCs/>
          <w:sz w:val="22"/>
          <w:szCs w:val="18"/>
        </w:rPr>
        <w:t xml:space="preserve">HARİTA VE KADASTRO PROGRAMI </w:t>
      </w:r>
      <w:bookmarkStart w:id="0" w:name="_GoBack"/>
      <w:bookmarkEnd w:id="0"/>
    </w:p>
    <w:p w:rsidR="00261F20" w:rsidRPr="00A4762F" w:rsidRDefault="00261F20" w:rsidP="00261F20">
      <w:pPr>
        <w:jc w:val="center"/>
        <w:rPr>
          <w:b/>
          <w:bCs/>
          <w:sz w:val="22"/>
          <w:szCs w:val="18"/>
        </w:rPr>
      </w:pPr>
      <w:r w:rsidRPr="00A4762F">
        <w:rPr>
          <w:b/>
          <w:bCs/>
          <w:sz w:val="22"/>
          <w:szCs w:val="18"/>
        </w:rPr>
        <w:t>202</w:t>
      </w:r>
      <w:r w:rsidR="00600994" w:rsidRPr="00A4762F">
        <w:rPr>
          <w:b/>
          <w:bCs/>
          <w:sz w:val="22"/>
          <w:szCs w:val="18"/>
        </w:rPr>
        <w:t>5</w:t>
      </w:r>
      <w:r w:rsidRPr="00A4762F">
        <w:rPr>
          <w:b/>
          <w:bCs/>
          <w:sz w:val="22"/>
          <w:szCs w:val="18"/>
        </w:rPr>
        <w:t xml:space="preserve"> / 202</w:t>
      </w:r>
      <w:r w:rsidR="00600994" w:rsidRPr="00A4762F">
        <w:rPr>
          <w:b/>
          <w:bCs/>
          <w:sz w:val="22"/>
          <w:szCs w:val="18"/>
        </w:rPr>
        <w:t>6 ÖĞRETİM YILI BAHAR</w:t>
      </w:r>
      <w:r w:rsidR="00A8454E" w:rsidRPr="00A4762F">
        <w:rPr>
          <w:b/>
          <w:bCs/>
          <w:sz w:val="22"/>
          <w:szCs w:val="18"/>
        </w:rPr>
        <w:t xml:space="preserve"> DÖNEMİ </w:t>
      </w:r>
      <w:r w:rsidRPr="00A4762F">
        <w:rPr>
          <w:b/>
          <w:bCs/>
          <w:sz w:val="22"/>
          <w:szCs w:val="18"/>
        </w:rPr>
        <w:t xml:space="preserve">ARA SINAV PROGRAMI </w:t>
      </w:r>
    </w:p>
    <w:p w:rsidR="00261F20" w:rsidRPr="00EB69FF" w:rsidRDefault="00261F20" w:rsidP="00261F20">
      <w:pPr>
        <w:jc w:val="center"/>
        <w:rPr>
          <w:b/>
          <w:bCs/>
          <w:sz w:val="18"/>
          <w:szCs w:val="18"/>
        </w:rPr>
      </w:pP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89"/>
        <w:gridCol w:w="1115"/>
        <w:gridCol w:w="1842"/>
        <w:gridCol w:w="2694"/>
        <w:gridCol w:w="4110"/>
      </w:tblGrid>
      <w:tr w:rsidR="00261F20" w:rsidRPr="00EB69FF" w:rsidTr="00F873AA">
        <w:trPr>
          <w:trHeight w:val="170"/>
          <w:jc w:val="center"/>
        </w:trPr>
        <w:tc>
          <w:tcPr>
            <w:tcW w:w="9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61F20" w:rsidRPr="00EB69FF" w:rsidRDefault="00261F20" w:rsidP="00E060F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69FF">
              <w:rPr>
                <w:b/>
                <w:bCs/>
                <w:sz w:val="18"/>
                <w:szCs w:val="18"/>
                <w:lang w:eastAsia="en-US"/>
              </w:rPr>
              <w:t>GÜNLER</w:t>
            </w:r>
          </w:p>
        </w:tc>
        <w:tc>
          <w:tcPr>
            <w:tcW w:w="11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61F20" w:rsidRPr="00EB69FF" w:rsidRDefault="00261F20" w:rsidP="00E060F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B69FF">
              <w:rPr>
                <w:b/>
                <w:bCs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61F20" w:rsidRPr="00EB69FF" w:rsidRDefault="00EB69FF" w:rsidP="00E060F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69FF">
              <w:rPr>
                <w:b/>
                <w:bCs/>
                <w:sz w:val="18"/>
                <w:szCs w:val="18"/>
                <w:lang w:eastAsia="en-US"/>
              </w:rPr>
              <w:t>I.SINIF</w:t>
            </w:r>
          </w:p>
        </w:tc>
        <w:tc>
          <w:tcPr>
            <w:tcW w:w="411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61F20" w:rsidRPr="00EB69FF" w:rsidRDefault="00EB69FF" w:rsidP="00E060F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proofErr w:type="gramStart"/>
            <w:r w:rsidRPr="00EB69FF">
              <w:rPr>
                <w:b/>
                <w:bCs/>
                <w:sz w:val="18"/>
                <w:szCs w:val="18"/>
                <w:lang w:eastAsia="en-US"/>
              </w:rPr>
              <w:t>II.SINIF</w:t>
            </w:r>
            <w:proofErr w:type="gramEnd"/>
            <w:r w:rsidRPr="00EB69FF">
              <w:rPr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261F20" w:rsidRPr="00EB69FF" w:rsidTr="00F873AA">
        <w:trPr>
          <w:trHeight w:val="170"/>
          <w:jc w:val="center"/>
        </w:trPr>
        <w:tc>
          <w:tcPr>
            <w:tcW w:w="989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61F20" w:rsidRPr="00EB69FF" w:rsidRDefault="00261F20" w:rsidP="00E060F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261F20" w:rsidRPr="00EB69FF" w:rsidRDefault="00261F20" w:rsidP="00E060F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261F20" w:rsidRPr="00EB69FF" w:rsidRDefault="00261F20" w:rsidP="00E060F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261F20" w:rsidRPr="00EB69FF" w:rsidRDefault="00261F20" w:rsidP="00E060F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261F20" w:rsidRPr="00EB69FF" w:rsidRDefault="00FE4BCA" w:rsidP="00E060F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69FF">
              <w:rPr>
                <w:b/>
                <w:bCs/>
                <w:sz w:val="18"/>
                <w:szCs w:val="18"/>
                <w:lang w:eastAsia="en-US"/>
              </w:rPr>
              <w:t>13.04.2026</w:t>
            </w:r>
          </w:p>
          <w:p w:rsidR="00261F20" w:rsidRPr="00EB69FF" w:rsidRDefault="00261F20" w:rsidP="00E060F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69FF">
              <w:rPr>
                <w:b/>
                <w:bCs/>
                <w:sz w:val="18"/>
                <w:szCs w:val="18"/>
                <w:lang w:eastAsia="en-US"/>
              </w:rPr>
              <w:t>Pazartesi</w:t>
            </w:r>
          </w:p>
          <w:p w:rsidR="00261F20" w:rsidRPr="00EB69FF" w:rsidRDefault="00261F20" w:rsidP="00E060F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61F20" w:rsidRPr="00EB69FF" w:rsidRDefault="00261F20" w:rsidP="00E060F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B69FF">
              <w:rPr>
                <w:sz w:val="18"/>
                <w:szCs w:val="18"/>
                <w:lang w:eastAsia="en-US"/>
              </w:rPr>
              <w:t>08-09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61F20" w:rsidRPr="00EB69FF" w:rsidRDefault="00261F20" w:rsidP="00E060F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61F20" w:rsidRPr="00EB69FF" w:rsidRDefault="00261F20" w:rsidP="00E060F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61F20" w:rsidRPr="00EB69FF" w:rsidTr="00F873AA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61F20" w:rsidRPr="00EB69FF" w:rsidRDefault="00261F20" w:rsidP="00E060FE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61F20" w:rsidRPr="00EB69FF" w:rsidRDefault="00261F20" w:rsidP="00E060F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B69FF">
              <w:rPr>
                <w:sz w:val="18"/>
                <w:szCs w:val="18"/>
                <w:lang w:eastAsia="en-US"/>
              </w:rPr>
              <w:t>09-10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1F20" w:rsidRPr="00EB69FF" w:rsidRDefault="00261F20" w:rsidP="00E060F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61F20" w:rsidRPr="00EB69FF" w:rsidRDefault="00261F20" w:rsidP="00E060F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61F20" w:rsidRPr="00EB69FF" w:rsidTr="00F873AA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61F20" w:rsidRPr="00EB69FF" w:rsidRDefault="00261F20" w:rsidP="00E060FE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61F20" w:rsidRPr="00EB69FF" w:rsidRDefault="00E060FE" w:rsidP="00E060F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B69FF">
              <w:rPr>
                <w:b/>
                <w:sz w:val="18"/>
                <w:szCs w:val="18"/>
                <w:lang w:eastAsia="en-US"/>
              </w:rPr>
              <w:t>10:00-10:30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61F20" w:rsidRPr="00EB69FF" w:rsidRDefault="004B499C" w:rsidP="00E060F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B69FF">
              <w:rPr>
                <w:b/>
                <w:sz w:val="18"/>
                <w:szCs w:val="18"/>
                <w:lang w:eastAsia="en-US"/>
              </w:rPr>
              <w:t>İNGİLİZCE (ED2)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61F20" w:rsidRPr="00EB69FF" w:rsidRDefault="00261F20" w:rsidP="00E060F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61F20" w:rsidRPr="00EB69FF" w:rsidTr="00F873AA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61F20" w:rsidRPr="00EB69FF" w:rsidRDefault="00261F20" w:rsidP="00E060FE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61F20" w:rsidRPr="00EB69FF" w:rsidRDefault="00E060FE" w:rsidP="00E060F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B69FF">
              <w:rPr>
                <w:b/>
                <w:sz w:val="18"/>
                <w:szCs w:val="18"/>
                <w:lang w:eastAsia="en-US"/>
              </w:rPr>
              <w:t>10:45-11:15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1F20" w:rsidRPr="00EB69FF" w:rsidRDefault="00E060FE" w:rsidP="00E060F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B69FF">
              <w:rPr>
                <w:b/>
                <w:sz w:val="18"/>
                <w:szCs w:val="18"/>
                <w:lang w:eastAsia="en-US"/>
              </w:rPr>
              <w:t>TÜRK DİLİ</w:t>
            </w:r>
            <w:r w:rsidR="004B499C" w:rsidRPr="00EB69FF">
              <w:rPr>
                <w:b/>
                <w:sz w:val="18"/>
                <w:szCs w:val="18"/>
                <w:lang w:eastAsia="en-US"/>
              </w:rPr>
              <w:t xml:space="preserve"> (ED2)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61F20" w:rsidRPr="00EB69FF" w:rsidRDefault="00261F20" w:rsidP="00E060F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060FE" w:rsidRPr="00EB69FF" w:rsidTr="00F873AA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060FE" w:rsidRPr="00EB69FF" w:rsidRDefault="00E060FE" w:rsidP="00E060FE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060FE" w:rsidRPr="00EB69FF" w:rsidRDefault="00E060FE" w:rsidP="00E060F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B69FF">
              <w:rPr>
                <w:b/>
                <w:sz w:val="18"/>
                <w:szCs w:val="18"/>
                <w:lang w:eastAsia="en-US"/>
              </w:rPr>
              <w:t>11:30-12:00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060FE" w:rsidRPr="00EB69FF" w:rsidRDefault="00E060FE" w:rsidP="00E060F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B69FF">
              <w:rPr>
                <w:b/>
                <w:sz w:val="18"/>
                <w:szCs w:val="18"/>
                <w:lang w:eastAsia="en-US"/>
              </w:rPr>
              <w:t>ATATÜRK</w:t>
            </w:r>
            <w:r w:rsidR="004B499C" w:rsidRPr="00EB69FF">
              <w:rPr>
                <w:b/>
                <w:sz w:val="18"/>
                <w:szCs w:val="18"/>
                <w:lang w:eastAsia="en-US"/>
              </w:rPr>
              <w:t xml:space="preserve"> İKELERİ VE İNKILAP TARİHİ (ED2)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E060FE" w:rsidRPr="00EB69FF" w:rsidRDefault="00E060FE" w:rsidP="00E060F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61F20" w:rsidRPr="00EB69FF" w:rsidTr="00F873AA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61F20" w:rsidRPr="00EB69FF" w:rsidRDefault="00261F20" w:rsidP="00E060FE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61F20" w:rsidRPr="00EB69FF" w:rsidRDefault="00261F20" w:rsidP="00E060FE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EB69FF">
              <w:rPr>
                <w:sz w:val="18"/>
                <w:szCs w:val="18"/>
                <w:lang w:eastAsia="en-US"/>
              </w:rPr>
              <w:t>13-14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1F20" w:rsidRPr="00EB69FF" w:rsidRDefault="00261F20" w:rsidP="00E060F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61F20" w:rsidRPr="00EB69FF" w:rsidRDefault="000359E7" w:rsidP="00E060F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B69FF">
              <w:rPr>
                <w:sz w:val="18"/>
                <w:szCs w:val="18"/>
                <w:lang w:eastAsia="en-US"/>
              </w:rPr>
              <w:t>ARAZİ TOPLULAŞTIRMASI (ED1-ED2)</w:t>
            </w:r>
          </w:p>
        </w:tc>
      </w:tr>
      <w:tr w:rsidR="00261F20" w:rsidRPr="00EB69FF" w:rsidTr="00F873AA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61F20" w:rsidRPr="00EB69FF" w:rsidRDefault="00261F20" w:rsidP="00E060FE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61F20" w:rsidRPr="00EB69FF" w:rsidRDefault="00261F20" w:rsidP="00E060F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B69FF">
              <w:rPr>
                <w:sz w:val="18"/>
                <w:szCs w:val="18"/>
                <w:lang w:eastAsia="en-US"/>
              </w:rPr>
              <w:t>14-15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61F20" w:rsidRPr="00EB69FF" w:rsidRDefault="00261F20" w:rsidP="00E060F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61F20" w:rsidRPr="00EB69FF" w:rsidRDefault="00261F20" w:rsidP="00E060F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61F20" w:rsidRPr="00EB69FF" w:rsidTr="00F873AA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61F20" w:rsidRPr="00EB69FF" w:rsidRDefault="00261F20" w:rsidP="00E060FE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61F20" w:rsidRPr="00EB69FF" w:rsidRDefault="00261F20" w:rsidP="00E060F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B69FF">
              <w:rPr>
                <w:sz w:val="18"/>
                <w:szCs w:val="18"/>
                <w:lang w:eastAsia="en-US"/>
              </w:rPr>
              <w:t>15-16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61F20" w:rsidRPr="00EB69FF" w:rsidRDefault="00261F20" w:rsidP="00E060F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61F20" w:rsidRPr="00EB69FF" w:rsidRDefault="004B499C" w:rsidP="00E060F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B69FF">
              <w:rPr>
                <w:sz w:val="18"/>
                <w:szCs w:val="18"/>
                <w:lang w:eastAsia="en-US"/>
              </w:rPr>
              <w:t>İMA</w:t>
            </w:r>
            <w:r w:rsidR="000359E7" w:rsidRPr="00EB69FF">
              <w:rPr>
                <w:sz w:val="18"/>
                <w:szCs w:val="18"/>
                <w:lang w:eastAsia="en-US"/>
              </w:rPr>
              <w:t>R BİLGİSİ VE ŞEHİRCİLİK II (ED1-ED2)</w:t>
            </w:r>
          </w:p>
        </w:tc>
      </w:tr>
      <w:tr w:rsidR="00261F20" w:rsidRPr="00EB69FF" w:rsidTr="00F873AA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61F20" w:rsidRPr="00EB69FF" w:rsidRDefault="00261F20" w:rsidP="00E060FE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61F20" w:rsidRPr="00EB69FF" w:rsidRDefault="00261F20" w:rsidP="00E060F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B69FF">
              <w:rPr>
                <w:sz w:val="18"/>
                <w:szCs w:val="18"/>
                <w:lang w:eastAsia="en-US"/>
              </w:rPr>
              <w:t>16-17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61F20" w:rsidRPr="00EB69FF" w:rsidRDefault="00261F20" w:rsidP="00E060F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61F20" w:rsidRPr="00EB69FF" w:rsidRDefault="00261F20" w:rsidP="00E060F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61F20" w:rsidRPr="00EB69FF" w:rsidTr="00F873AA">
        <w:trPr>
          <w:trHeight w:val="170"/>
          <w:jc w:val="center"/>
        </w:trPr>
        <w:tc>
          <w:tcPr>
            <w:tcW w:w="989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61F20" w:rsidRPr="00EB69FF" w:rsidRDefault="00261F20" w:rsidP="00E060F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261F20" w:rsidRPr="00EB69FF" w:rsidRDefault="00261F20" w:rsidP="00E060F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261F20" w:rsidRPr="00EB69FF" w:rsidRDefault="00261F20" w:rsidP="00E060F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261F20" w:rsidRPr="00EB69FF" w:rsidRDefault="00261F20" w:rsidP="00E060F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FE4BCA" w:rsidRPr="00EB69FF" w:rsidRDefault="00FE4BCA" w:rsidP="00FE4BCA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69FF">
              <w:rPr>
                <w:b/>
                <w:bCs/>
                <w:sz w:val="18"/>
                <w:szCs w:val="18"/>
                <w:lang w:eastAsia="en-US"/>
              </w:rPr>
              <w:t>14.04.2026</w:t>
            </w:r>
          </w:p>
          <w:p w:rsidR="00261F20" w:rsidRPr="00EB69FF" w:rsidRDefault="00261F20" w:rsidP="00E060F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69FF">
              <w:rPr>
                <w:b/>
                <w:bCs/>
                <w:sz w:val="18"/>
                <w:szCs w:val="18"/>
                <w:lang w:eastAsia="en-US"/>
              </w:rPr>
              <w:t>Salı</w:t>
            </w:r>
          </w:p>
          <w:p w:rsidR="00261F20" w:rsidRPr="00EB69FF" w:rsidRDefault="00261F20" w:rsidP="00E060F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261F20" w:rsidRPr="00EB69FF" w:rsidRDefault="00261F20" w:rsidP="00E060F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B69FF">
              <w:rPr>
                <w:sz w:val="18"/>
                <w:szCs w:val="18"/>
                <w:lang w:eastAsia="en-US"/>
              </w:rPr>
              <w:t>08-09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61F20" w:rsidRPr="00EB69FF" w:rsidRDefault="00261F20" w:rsidP="00E060F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61F20" w:rsidRPr="00EB69FF" w:rsidRDefault="00261F20" w:rsidP="00E060F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61F20" w:rsidRPr="00EB69FF" w:rsidTr="00F873AA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61F20" w:rsidRPr="00EB69FF" w:rsidRDefault="00261F20" w:rsidP="00E060FE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61F20" w:rsidRPr="00EB69FF" w:rsidRDefault="00261F20" w:rsidP="00E060F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B69FF">
              <w:rPr>
                <w:sz w:val="18"/>
                <w:szCs w:val="18"/>
                <w:lang w:eastAsia="en-US"/>
              </w:rPr>
              <w:t>09-10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61F20" w:rsidRPr="00EB69FF" w:rsidRDefault="00261F20" w:rsidP="00E060F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61F20" w:rsidRPr="00EB69FF" w:rsidRDefault="00261F20" w:rsidP="00E060F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61F20" w:rsidRPr="00EB69FF" w:rsidTr="00F873AA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61F20" w:rsidRPr="00EB69FF" w:rsidRDefault="00261F20" w:rsidP="00E060FE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61F20" w:rsidRPr="00EB69FF" w:rsidRDefault="00261F20" w:rsidP="00E060F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B69FF">
              <w:rPr>
                <w:sz w:val="18"/>
                <w:szCs w:val="18"/>
                <w:lang w:eastAsia="en-US"/>
              </w:rPr>
              <w:t>10-11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61F20" w:rsidRPr="00EB69FF" w:rsidRDefault="00261F20" w:rsidP="00E060F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61F20" w:rsidRPr="00EB69FF" w:rsidRDefault="000359E7" w:rsidP="00E060F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B69FF">
              <w:rPr>
                <w:sz w:val="18"/>
                <w:szCs w:val="18"/>
              </w:rPr>
              <w:t>HARİTA YAPIMI (ED1-ED2)</w:t>
            </w:r>
          </w:p>
        </w:tc>
      </w:tr>
      <w:tr w:rsidR="004B499C" w:rsidRPr="00EB69FF" w:rsidTr="00F873AA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499C" w:rsidRPr="00EB69FF" w:rsidRDefault="004B499C" w:rsidP="004B499C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499C" w:rsidRPr="00EB69FF" w:rsidRDefault="004B499C" w:rsidP="004B49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B69FF">
              <w:rPr>
                <w:sz w:val="18"/>
                <w:szCs w:val="18"/>
                <w:lang w:eastAsia="en-US"/>
              </w:rPr>
              <w:t>11-12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499C" w:rsidRPr="00EB69FF" w:rsidRDefault="000359E7" w:rsidP="004B499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69FF">
              <w:rPr>
                <w:sz w:val="18"/>
                <w:szCs w:val="18"/>
              </w:rPr>
              <w:t>HARİTA ÇİZİMİ (ED1)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4B499C" w:rsidRPr="00EB69FF" w:rsidRDefault="004B499C" w:rsidP="004B499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4B499C" w:rsidRPr="00EB69FF" w:rsidTr="00F873AA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499C" w:rsidRPr="00EB69FF" w:rsidRDefault="004B499C" w:rsidP="004B499C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499C" w:rsidRPr="00EB69FF" w:rsidRDefault="004B499C" w:rsidP="004B499C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EB69FF">
              <w:rPr>
                <w:sz w:val="18"/>
                <w:szCs w:val="18"/>
                <w:lang w:eastAsia="en-US"/>
              </w:rPr>
              <w:t>13-14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499C" w:rsidRPr="00EB69FF" w:rsidRDefault="004B499C" w:rsidP="004B499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4B499C" w:rsidRPr="00EB69FF" w:rsidRDefault="000359E7" w:rsidP="004B49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B69FF">
              <w:rPr>
                <w:sz w:val="18"/>
                <w:szCs w:val="18"/>
                <w:lang w:eastAsia="en-US"/>
              </w:rPr>
              <w:t>KENTSEL DÖNÜŞÜM (ED1-ED2)</w:t>
            </w:r>
          </w:p>
        </w:tc>
      </w:tr>
      <w:tr w:rsidR="004B499C" w:rsidRPr="00EB69FF" w:rsidTr="00F873AA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499C" w:rsidRPr="00EB69FF" w:rsidRDefault="004B499C" w:rsidP="004B499C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4B499C" w:rsidRPr="00EB69FF" w:rsidRDefault="004B499C" w:rsidP="004B49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B69FF">
              <w:rPr>
                <w:sz w:val="18"/>
                <w:szCs w:val="18"/>
                <w:lang w:eastAsia="en-US"/>
              </w:rPr>
              <w:t>14-15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499C" w:rsidRPr="00EB69FF" w:rsidRDefault="004B499C" w:rsidP="004B499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4B499C" w:rsidRPr="00EB69FF" w:rsidRDefault="004B499C" w:rsidP="004B49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B499C" w:rsidRPr="00EB69FF" w:rsidTr="00F873AA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499C" w:rsidRPr="00EB69FF" w:rsidRDefault="004B499C" w:rsidP="004B499C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499C" w:rsidRPr="00EB69FF" w:rsidRDefault="004B499C" w:rsidP="004B49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B69FF">
              <w:rPr>
                <w:sz w:val="18"/>
                <w:szCs w:val="18"/>
                <w:lang w:eastAsia="en-US"/>
              </w:rPr>
              <w:t>15-16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499C" w:rsidRPr="00EB69FF" w:rsidRDefault="004B499C" w:rsidP="004B499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4B499C" w:rsidRPr="00EB69FF" w:rsidRDefault="004B499C" w:rsidP="004B49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B499C" w:rsidRPr="00EB69FF" w:rsidTr="00F873AA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499C" w:rsidRPr="00EB69FF" w:rsidRDefault="004B499C" w:rsidP="004B499C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4B499C" w:rsidRPr="00EB69FF" w:rsidRDefault="004B499C" w:rsidP="004B49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B69FF">
              <w:rPr>
                <w:sz w:val="18"/>
                <w:szCs w:val="18"/>
                <w:lang w:eastAsia="en-US"/>
              </w:rPr>
              <w:t>16-17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499C" w:rsidRPr="00EB69FF" w:rsidRDefault="004B499C" w:rsidP="004B499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4B499C" w:rsidRPr="00EB69FF" w:rsidRDefault="004B499C" w:rsidP="004B49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B499C" w:rsidRPr="00EB69FF" w:rsidTr="00F873AA">
        <w:trPr>
          <w:trHeight w:val="170"/>
          <w:jc w:val="center"/>
        </w:trPr>
        <w:tc>
          <w:tcPr>
            <w:tcW w:w="989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B499C" w:rsidRPr="00EB69FF" w:rsidRDefault="004B499C" w:rsidP="004B499C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4B499C" w:rsidRPr="00EB69FF" w:rsidRDefault="004B499C" w:rsidP="004B499C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4B499C" w:rsidRPr="00EB69FF" w:rsidRDefault="004B499C" w:rsidP="004B499C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4B499C" w:rsidRPr="00EB69FF" w:rsidRDefault="004B499C" w:rsidP="004B499C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69FF">
              <w:rPr>
                <w:b/>
                <w:bCs/>
                <w:sz w:val="18"/>
                <w:szCs w:val="18"/>
                <w:lang w:eastAsia="en-US"/>
              </w:rPr>
              <w:t>15.04.2026</w:t>
            </w:r>
          </w:p>
          <w:p w:rsidR="004B499C" w:rsidRPr="00EB69FF" w:rsidRDefault="004B499C" w:rsidP="004B499C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69FF">
              <w:rPr>
                <w:b/>
                <w:bCs/>
                <w:sz w:val="18"/>
                <w:szCs w:val="18"/>
                <w:lang w:eastAsia="en-US"/>
              </w:rPr>
              <w:t>Çarşamba</w:t>
            </w:r>
          </w:p>
          <w:p w:rsidR="004B499C" w:rsidRPr="00EB69FF" w:rsidRDefault="004B499C" w:rsidP="004B499C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4B499C" w:rsidRPr="00EB69FF" w:rsidRDefault="004B499C" w:rsidP="004B49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B69FF">
              <w:rPr>
                <w:sz w:val="18"/>
                <w:szCs w:val="18"/>
                <w:lang w:eastAsia="en-US"/>
              </w:rPr>
              <w:t>08-09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499C" w:rsidRPr="00EB69FF" w:rsidRDefault="004B499C" w:rsidP="004B499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4B499C" w:rsidRPr="00EB69FF" w:rsidRDefault="004B499C" w:rsidP="004B49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B499C" w:rsidRPr="00EB69FF" w:rsidTr="00F873AA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499C" w:rsidRPr="00EB69FF" w:rsidRDefault="004B499C" w:rsidP="004B499C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499C" w:rsidRPr="00EB69FF" w:rsidRDefault="004B499C" w:rsidP="004B49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B69FF">
              <w:rPr>
                <w:sz w:val="18"/>
                <w:szCs w:val="18"/>
                <w:lang w:eastAsia="en-US"/>
              </w:rPr>
              <w:t>09-10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499C" w:rsidRPr="00EB69FF" w:rsidRDefault="004B499C" w:rsidP="004B499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4B499C" w:rsidRPr="00EB69FF" w:rsidRDefault="004B499C" w:rsidP="004B49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B499C" w:rsidRPr="00EB69FF" w:rsidTr="00F873AA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499C" w:rsidRPr="00EB69FF" w:rsidRDefault="004B499C" w:rsidP="004B499C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499C" w:rsidRPr="00EB69FF" w:rsidRDefault="004B499C" w:rsidP="004B49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B69FF">
              <w:rPr>
                <w:sz w:val="18"/>
                <w:szCs w:val="18"/>
                <w:lang w:eastAsia="en-US"/>
              </w:rPr>
              <w:t>10-11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499C" w:rsidRPr="00EB69FF" w:rsidRDefault="000359E7" w:rsidP="004B499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69FF">
              <w:rPr>
                <w:sz w:val="18"/>
                <w:szCs w:val="18"/>
              </w:rPr>
              <w:t>MESLEKİ HESAPLAMALAR (ED1</w:t>
            </w:r>
            <w:r w:rsidR="0098549A" w:rsidRPr="00EB69FF">
              <w:rPr>
                <w:sz w:val="18"/>
                <w:szCs w:val="18"/>
              </w:rPr>
              <w:t>-ED2</w:t>
            </w:r>
            <w:r w:rsidRPr="00EB69FF">
              <w:rPr>
                <w:sz w:val="18"/>
                <w:szCs w:val="18"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4B499C" w:rsidRPr="00EB69FF" w:rsidRDefault="004B499C" w:rsidP="004B49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B499C" w:rsidRPr="00EB69FF" w:rsidTr="00F873AA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499C" w:rsidRPr="00EB69FF" w:rsidRDefault="004B499C" w:rsidP="004B499C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499C" w:rsidRPr="00EB69FF" w:rsidRDefault="004B499C" w:rsidP="004B49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B69FF">
              <w:rPr>
                <w:sz w:val="18"/>
                <w:szCs w:val="18"/>
                <w:lang w:eastAsia="en-US"/>
              </w:rPr>
              <w:t>11-12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499C" w:rsidRPr="00EB69FF" w:rsidRDefault="004B499C" w:rsidP="004B499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4B499C" w:rsidRPr="00EB69FF" w:rsidRDefault="000359E7" w:rsidP="004B499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69FF">
              <w:rPr>
                <w:sz w:val="18"/>
                <w:szCs w:val="18"/>
              </w:rPr>
              <w:t>KADASTRO TEKNİĞİ II (ED1-ED2)</w:t>
            </w:r>
          </w:p>
        </w:tc>
      </w:tr>
      <w:tr w:rsidR="004B499C" w:rsidRPr="00EB69FF" w:rsidTr="00F873AA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499C" w:rsidRPr="00EB69FF" w:rsidRDefault="004B499C" w:rsidP="004B499C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499C" w:rsidRPr="00EB69FF" w:rsidRDefault="004B499C" w:rsidP="004B499C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EB69FF">
              <w:rPr>
                <w:sz w:val="18"/>
                <w:szCs w:val="18"/>
                <w:lang w:eastAsia="en-US"/>
              </w:rPr>
              <w:t>13-14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499C" w:rsidRPr="00EB69FF" w:rsidRDefault="000359E7" w:rsidP="004B499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69FF">
              <w:rPr>
                <w:sz w:val="18"/>
                <w:szCs w:val="18"/>
              </w:rPr>
              <w:t>GPS İLE KONUM BELİRLEME TEKNİKLERİ (ED1)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B499C" w:rsidRPr="00EB69FF" w:rsidRDefault="004B499C" w:rsidP="004B499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4B499C" w:rsidRPr="00EB69FF" w:rsidTr="00F873AA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499C" w:rsidRPr="00EB69FF" w:rsidRDefault="004B499C" w:rsidP="004B499C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4B499C" w:rsidRPr="00EB69FF" w:rsidRDefault="004B499C" w:rsidP="004B49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B69FF">
              <w:rPr>
                <w:sz w:val="18"/>
                <w:szCs w:val="18"/>
                <w:lang w:eastAsia="en-US"/>
              </w:rPr>
              <w:t>14-15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499C" w:rsidRPr="00EB69FF" w:rsidRDefault="004B499C" w:rsidP="004B499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4B499C" w:rsidRPr="00EB69FF" w:rsidRDefault="004B499C" w:rsidP="004B499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4B499C" w:rsidRPr="00EB69FF" w:rsidTr="00F873AA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499C" w:rsidRPr="00EB69FF" w:rsidRDefault="004B499C" w:rsidP="004B499C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499C" w:rsidRPr="00EB69FF" w:rsidRDefault="004B499C" w:rsidP="004B49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B69FF">
              <w:rPr>
                <w:sz w:val="18"/>
                <w:szCs w:val="18"/>
                <w:lang w:eastAsia="en-US"/>
              </w:rPr>
              <w:t>15-16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499C" w:rsidRPr="00EB69FF" w:rsidRDefault="004B499C" w:rsidP="004B499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4B499C" w:rsidRPr="00EB69FF" w:rsidRDefault="004B499C" w:rsidP="004B49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B499C" w:rsidRPr="00EB69FF" w:rsidTr="00F873AA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499C" w:rsidRPr="00EB69FF" w:rsidRDefault="004B499C" w:rsidP="004B499C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4B499C" w:rsidRPr="00EB69FF" w:rsidRDefault="004B499C" w:rsidP="004B49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B69FF">
              <w:rPr>
                <w:sz w:val="18"/>
                <w:szCs w:val="18"/>
                <w:lang w:eastAsia="en-US"/>
              </w:rPr>
              <w:t>16-17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499C" w:rsidRPr="00EB69FF" w:rsidRDefault="004B499C" w:rsidP="004B499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4B499C" w:rsidRPr="00EB69FF" w:rsidRDefault="004B499C" w:rsidP="004B49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B499C" w:rsidRPr="00EB69FF" w:rsidTr="00F873AA">
        <w:trPr>
          <w:trHeight w:val="170"/>
          <w:jc w:val="center"/>
        </w:trPr>
        <w:tc>
          <w:tcPr>
            <w:tcW w:w="989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B499C" w:rsidRPr="00EB69FF" w:rsidRDefault="004B499C" w:rsidP="004B499C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4B499C" w:rsidRPr="00EB69FF" w:rsidRDefault="004B499C" w:rsidP="004B499C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4B499C" w:rsidRPr="00EB69FF" w:rsidRDefault="004B499C" w:rsidP="004B499C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4B499C" w:rsidRPr="00EB69FF" w:rsidRDefault="004B499C" w:rsidP="004B499C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69FF">
              <w:rPr>
                <w:b/>
                <w:bCs/>
                <w:sz w:val="18"/>
                <w:szCs w:val="18"/>
                <w:lang w:eastAsia="en-US"/>
              </w:rPr>
              <w:t>16.04.2026</w:t>
            </w:r>
          </w:p>
          <w:p w:rsidR="004B499C" w:rsidRPr="00EB69FF" w:rsidRDefault="004B499C" w:rsidP="004B499C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69FF">
              <w:rPr>
                <w:b/>
                <w:bCs/>
                <w:sz w:val="18"/>
                <w:szCs w:val="18"/>
                <w:lang w:eastAsia="en-US"/>
              </w:rPr>
              <w:t>Perşembe</w:t>
            </w:r>
          </w:p>
          <w:p w:rsidR="004B499C" w:rsidRPr="00EB69FF" w:rsidRDefault="004B499C" w:rsidP="004B499C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4B499C" w:rsidRPr="00EB69FF" w:rsidRDefault="004B499C" w:rsidP="004B49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B69FF">
              <w:rPr>
                <w:sz w:val="18"/>
                <w:szCs w:val="18"/>
                <w:lang w:eastAsia="en-US"/>
              </w:rPr>
              <w:t>08-09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499C" w:rsidRPr="00EB69FF" w:rsidRDefault="004B499C" w:rsidP="004B49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4B499C" w:rsidRPr="00EB69FF" w:rsidRDefault="004B499C" w:rsidP="004B49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359E7" w:rsidRPr="00EB69FF" w:rsidTr="00F873AA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359E7" w:rsidRPr="00EB69FF" w:rsidRDefault="000359E7" w:rsidP="004B499C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359E7" w:rsidRPr="00EB69FF" w:rsidRDefault="000359E7" w:rsidP="004B49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B69FF">
              <w:rPr>
                <w:sz w:val="18"/>
                <w:szCs w:val="18"/>
                <w:lang w:eastAsia="en-US"/>
              </w:rPr>
              <w:t>09-10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359E7" w:rsidRPr="00EB69FF" w:rsidRDefault="000359E7" w:rsidP="004B499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69FF">
              <w:rPr>
                <w:sz w:val="18"/>
                <w:szCs w:val="18"/>
              </w:rPr>
              <w:t>HARİTACILIK TARİHİ (ED1)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359E7" w:rsidRPr="00EB69FF" w:rsidRDefault="000359E7" w:rsidP="004B499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69FF">
              <w:rPr>
                <w:sz w:val="18"/>
                <w:szCs w:val="18"/>
              </w:rPr>
              <w:t>HARİTACILIKTA PROJE PLANLAMASI (ED1)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0359E7" w:rsidRPr="00EB69FF" w:rsidRDefault="000359E7" w:rsidP="004B49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B499C" w:rsidRPr="00EB69FF" w:rsidTr="00F873AA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499C" w:rsidRPr="00EB69FF" w:rsidRDefault="004B499C" w:rsidP="004B499C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499C" w:rsidRPr="00EB69FF" w:rsidRDefault="004B499C" w:rsidP="004B49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B69FF">
              <w:rPr>
                <w:sz w:val="18"/>
                <w:szCs w:val="18"/>
                <w:lang w:eastAsia="en-US"/>
              </w:rPr>
              <w:t>10-11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499C" w:rsidRPr="00EB69FF" w:rsidRDefault="004B499C" w:rsidP="004B499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02CFC" w:rsidRPr="00EB69FF" w:rsidRDefault="00A05F09" w:rsidP="00F02CF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B69FF">
              <w:rPr>
                <w:sz w:val="18"/>
                <w:szCs w:val="18"/>
                <w:lang w:eastAsia="en-US"/>
              </w:rPr>
              <w:t>APLİKASYON (ED1-ED2)</w:t>
            </w:r>
          </w:p>
        </w:tc>
      </w:tr>
      <w:tr w:rsidR="004B499C" w:rsidRPr="00EB69FF" w:rsidTr="00F873AA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499C" w:rsidRPr="00EB69FF" w:rsidRDefault="004B499C" w:rsidP="004B499C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499C" w:rsidRPr="00EB69FF" w:rsidRDefault="004B499C" w:rsidP="004B49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B69FF">
              <w:rPr>
                <w:sz w:val="18"/>
                <w:szCs w:val="18"/>
                <w:lang w:eastAsia="en-US"/>
              </w:rPr>
              <w:t>11-12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499C" w:rsidRPr="00EB69FF" w:rsidRDefault="00D002CB" w:rsidP="004B49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B69FF">
              <w:rPr>
                <w:sz w:val="18"/>
                <w:szCs w:val="18"/>
                <w:lang w:eastAsia="en-US"/>
              </w:rPr>
              <w:t>ARAZİ ÖLÇMELERİ UYG. II (ED1)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B499C" w:rsidRPr="00EB69FF" w:rsidRDefault="004B499C" w:rsidP="004B49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B499C" w:rsidRPr="00EB69FF" w:rsidTr="00F873AA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499C" w:rsidRPr="00EB69FF" w:rsidRDefault="004B499C" w:rsidP="004B499C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499C" w:rsidRPr="00EB69FF" w:rsidRDefault="004B499C" w:rsidP="004B499C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EB69FF">
              <w:rPr>
                <w:sz w:val="18"/>
                <w:szCs w:val="18"/>
                <w:lang w:eastAsia="en-US"/>
              </w:rPr>
              <w:t>13-14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499C" w:rsidRPr="00EB69FF" w:rsidRDefault="004B499C" w:rsidP="004B499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A05F09" w:rsidRPr="00EB69FF" w:rsidRDefault="00A05F09" w:rsidP="00A05F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B69FF">
              <w:rPr>
                <w:sz w:val="18"/>
                <w:szCs w:val="18"/>
                <w:lang w:eastAsia="en-US"/>
              </w:rPr>
              <w:t>ARAZİ YÖNETİMİ ( ED1-ED2)</w:t>
            </w:r>
          </w:p>
        </w:tc>
      </w:tr>
      <w:tr w:rsidR="004B499C" w:rsidRPr="00EB69FF" w:rsidTr="00F873AA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499C" w:rsidRPr="00EB69FF" w:rsidRDefault="004B499C" w:rsidP="004B499C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4B499C" w:rsidRPr="00EB69FF" w:rsidRDefault="004B499C" w:rsidP="004B49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B69FF">
              <w:rPr>
                <w:sz w:val="18"/>
                <w:szCs w:val="18"/>
                <w:lang w:eastAsia="en-US"/>
              </w:rPr>
              <w:t>14-15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499C" w:rsidRPr="00EB69FF" w:rsidRDefault="004B499C" w:rsidP="004B499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4B499C" w:rsidRPr="00EB69FF" w:rsidRDefault="004B499C" w:rsidP="004B49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D70DA" w:rsidRPr="00EB69FF" w:rsidTr="00F873AA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D70DA" w:rsidRPr="00EB69FF" w:rsidRDefault="00FD70DA" w:rsidP="00FD70DA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70DA" w:rsidRPr="00EB69FF" w:rsidRDefault="00FD70DA" w:rsidP="00FD70D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B69FF">
              <w:rPr>
                <w:sz w:val="18"/>
                <w:szCs w:val="18"/>
                <w:lang w:eastAsia="en-US"/>
              </w:rPr>
              <w:t>15-16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70DA" w:rsidRPr="00EB69FF" w:rsidRDefault="00FD70DA" w:rsidP="00FD70D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0DA" w:rsidRPr="00EB69FF" w:rsidRDefault="00FD70DA" w:rsidP="00FD70D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B69FF">
              <w:rPr>
                <w:sz w:val="18"/>
                <w:szCs w:val="18"/>
                <w:lang w:eastAsia="en-US"/>
              </w:rPr>
              <w:t>COĞRAFİ BİLGİ SİSTEMLERİ’NE GİRİŞ (ED1)</w:t>
            </w:r>
          </w:p>
        </w:tc>
      </w:tr>
      <w:tr w:rsidR="00FD70DA" w:rsidRPr="00EB69FF" w:rsidTr="00F873AA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D70DA" w:rsidRPr="00EB69FF" w:rsidRDefault="00FD70DA" w:rsidP="00FD70DA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FD70DA" w:rsidRPr="00EB69FF" w:rsidRDefault="00FD70DA" w:rsidP="00FD70D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B69FF">
              <w:rPr>
                <w:sz w:val="18"/>
                <w:szCs w:val="18"/>
                <w:lang w:eastAsia="en-US"/>
              </w:rPr>
              <w:t>16-17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70DA" w:rsidRPr="00EB69FF" w:rsidRDefault="00FD70DA" w:rsidP="00FD70D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0DA" w:rsidRPr="00EB69FF" w:rsidRDefault="00FD70DA" w:rsidP="00FD70D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D70DA" w:rsidRPr="00EB69FF" w:rsidTr="00F873AA">
        <w:trPr>
          <w:trHeight w:val="170"/>
          <w:jc w:val="center"/>
        </w:trPr>
        <w:tc>
          <w:tcPr>
            <w:tcW w:w="989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D70DA" w:rsidRPr="00EB69FF" w:rsidRDefault="00FD70DA" w:rsidP="00FD70DA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FD70DA" w:rsidRPr="00EB69FF" w:rsidRDefault="00FD70DA" w:rsidP="00FD70DA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FD70DA" w:rsidRPr="00EB69FF" w:rsidRDefault="00FD70DA" w:rsidP="00FD70DA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FD70DA" w:rsidRPr="00EB69FF" w:rsidRDefault="00FD70DA" w:rsidP="00FD70DA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69FF">
              <w:rPr>
                <w:b/>
                <w:bCs/>
                <w:sz w:val="18"/>
                <w:szCs w:val="18"/>
                <w:lang w:eastAsia="en-US"/>
              </w:rPr>
              <w:t>17.04.2026</w:t>
            </w:r>
          </w:p>
          <w:p w:rsidR="00FD70DA" w:rsidRPr="00EB69FF" w:rsidRDefault="00FD70DA" w:rsidP="00FD70DA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69FF">
              <w:rPr>
                <w:b/>
                <w:bCs/>
                <w:sz w:val="18"/>
                <w:szCs w:val="18"/>
                <w:lang w:eastAsia="en-US"/>
              </w:rPr>
              <w:t>Cuma</w:t>
            </w:r>
          </w:p>
          <w:p w:rsidR="00FD70DA" w:rsidRPr="00EB69FF" w:rsidRDefault="00FD70DA" w:rsidP="00FD70DA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FD70DA" w:rsidRPr="00EB69FF" w:rsidRDefault="00FD70DA" w:rsidP="00FD70D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B69FF">
              <w:rPr>
                <w:sz w:val="18"/>
                <w:szCs w:val="18"/>
                <w:lang w:eastAsia="en-US"/>
              </w:rPr>
              <w:t>08-09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70DA" w:rsidRPr="00EB69FF" w:rsidRDefault="00FD70DA" w:rsidP="00FD70D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0DA" w:rsidRPr="00EB69FF" w:rsidRDefault="00FD70DA" w:rsidP="00FD70D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D70DA" w:rsidRPr="00EB69FF" w:rsidTr="00F873AA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D70DA" w:rsidRPr="00EB69FF" w:rsidRDefault="00FD70DA" w:rsidP="00FD70DA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70DA" w:rsidRPr="00EB69FF" w:rsidRDefault="00FD70DA" w:rsidP="00FD70D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B69FF">
              <w:rPr>
                <w:sz w:val="18"/>
                <w:szCs w:val="18"/>
                <w:lang w:eastAsia="en-US"/>
              </w:rPr>
              <w:t>09-10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70DA" w:rsidRPr="00EB69FF" w:rsidRDefault="00FD70DA" w:rsidP="00FD70D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70DA" w:rsidRPr="00EB69FF" w:rsidRDefault="00FD70DA" w:rsidP="00FD70D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69FF">
              <w:rPr>
                <w:sz w:val="18"/>
                <w:szCs w:val="18"/>
                <w:lang w:eastAsia="en-US"/>
              </w:rPr>
              <w:t>GİRİŞİMCİLİK II (ED1)</w:t>
            </w:r>
          </w:p>
        </w:tc>
      </w:tr>
      <w:tr w:rsidR="00FD70DA" w:rsidRPr="00EB69FF" w:rsidTr="00F873AA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D70DA" w:rsidRPr="00EB69FF" w:rsidRDefault="00FD70DA" w:rsidP="00FD70DA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70DA" w:rsidRPr="00EB69FF" w:rsidRDefault="00FD70DA" w:rsidP="00FD70D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B69FF">
              <w:rPr>
                <w:sz w:val="18"/>
                <w:szCs w:val="18"/>
                <w:lang w:eastAsia="en-US"/>
              </w:rPr>
              <w:t>10-11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70DA" w:rsidRPr="00EB69FF" w:rsidRDefault="00FD70DA" w:rsidP="00FD70D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B69FF">
              <w:rPr>
                <w:sz w:val="18"/>
                <w:szCs w:val="18"/>
                <w:lang w:eastAsia="en-US"/>
              </w:rPr>
              <w:t>ARAZİ ÖLÇMELERİ II (ED1-ED2)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0DA" w:rsidRPr="00EB69FF" w:rsidRDefault="00FD70DA" w:rsidP="00FD70D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D70DA" w:rsidRPr="00EB69FF" w:rsidTr="00F873AA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D70DA" w:rsidRPr="00EB69FF" w:rsidRDefault="00FD70DA" w:rsidP="00FD70DA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70DA" w:rsidRPr="00EB69FF" w:rsidRDefault="00FD70DA" w:rsidP="00FD70D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B69FF">
              <w:rPr>
                <w:sz w:val="18"/>
                <w:szCs w:val="18"/>
                <w:lang w:eastAsia="en-US"/>
              </w:rPr>
              <w:t>11-12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0DA" w:rsidRPr="00EB69FF" w:rsidRDefault="00FD70DA" w:rsidP="00FD70D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70DA" w:rsidRPr="00EB69FF" w:rsidRDefault="00FD70DA" w:rsidP="00FD70D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69FF">
              <w:rPr>
                <w:sz w:val="18"/>
                <w:szCs w:val="18"/>
              </w:rPr>
              <w:t>ARAZİ ÖLÇMELERİ IV (ED1-ED2)</w:t>
            </w:r>
          </w:p>
        </w:tc>
      </w:tr>
      <w:tr w:rsidR="00FD70DA" w:rsidRPr="00EB69FF" w:rsidTr="00F873AA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D70DA" w:rsidRPr="00EB69FF" w:rsidRDefault="00FD70DA" w:rsidP="00FD70DA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70DA" w:rsidRPr="00EB69FF" w:rsidRDefault="00FD70DA" w:rsidP="00FD70DA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EB69FF">
              <w:rPr>
                <w:sz w:val="18"/>
                <w:szCs w:val="18"/>
                <w:lang w:eastAsia="en-US"/>
              </w:rPr>
              <w:t>13-14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70DA" w:rsidRPr="00EB69FF" w:rsidRDefault="00FD70DA" w:rsidP="00FD70D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0DA" w:rsidRPr="00EB69FF" w:rsidRDefault="00FD70DA" w:rsidP="00FD70D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D70DA" w:rsidRPr="00EB69FF" w:rsidTr="00F873AA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D70DA" w:rsidRPr="00EB69FF" w:rsidRDefault="00FD70DA" w:rsidP="00FD70DA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D70DA" w:rsidRPr="00EB69FF" w:rsidRDefault="00FD70DA" w:rsidP="00FD70D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B69FF">
              <w:rPr>
                <w:sz w:val="18"/>
                <w:szCs w:val="18"/>
                <w:lang w:eastAsia="en-US"/>
              </w:rPr>
              <w:t>14-15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70DA" w:rsidRPr="00EB69FF" w:rsidRDefault="00FD70DA" w:rsidP="00FD70D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0DA" w:rsidRPr="00EB69FF" w:rsidRDefault="00FD70DA" w:rsidP="00FD70D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D70DA" w:rsidRPr="00EB69FF" w:rsidTr="00F873AA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D70DA" w:rsidRPr="00EB69FF" w:rsidRDefault="00FD70DA" w:rsidP="00FD70DA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70DA" w:rsidRPr="00EB69FF" w:rsidRDefault="00FD70DA" w:rsidP="00FD70D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B69FF">
              <w:rPr>
                <w:sz w:val="18"/>
                <w:szCs w:val="18"/>
                <w:lang w:eastAsia="en-US"/>
              </w:rPr>
              <w:t>15-16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70DA" w:rsidRPr="00EB69FF" w:rsidRDefault="00D45ABD" w:rsidP="00FD70D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B69FF">
              <w:rPr>
                <w:sz w:val="18"/>
                <w:szCs w:val="18"/>
                <w:lang w:eastAsia="en-US"/>
              </w:rPr>
              <w:t>SOSYAL SEÇMELİ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0DA" w:rsidRPr="00EB69FF" w:rsidRDefault="00FD70DA" w:rsidP="00FD70D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D70DA" w:rsidRPr="00EB69FF" w:rsidTr="00F873AA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D70DA" w:rsidRPr="00EB69FF" w:rsidRDefault="00FD70DA" w:rsidP="00FD70DA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D70DA" w:rsidRPr="00EB69FF" w:rsidRDefault="00FD70DA" w:rsidP="00FD70D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B69FF">
              <w:rPr>
                <w:sz w:val="18"/>
                <w:szCs w:val="18"/>
                <w:lang w:eastAsia="en-US"/>
              </w:rPr>
              <w:t>16-17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D70DA" w:rsidRPr="00EB69FF" w:rsidRDefault="00FD70DA" w:rsidP="00FD70D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FD70DA" w:rsidRPr="00EB69FF" w:rsidRDefault="00FD70DA" w:rsidP="00FD70D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1923DE" w:rsidRPr="00EB69FF" w:rsidRDefault="001923DE">
      <w:pPr>
        <w:rPr>
          <w:sz w:val="18"/>
          <w:szCs w:val="18"/>
        </w:rPr>
      </w:pPr>
    </w:p>
    <w:sectPr w:rsidR="001923DE" w:rsidRPr="00EB6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4F5" w:rsidRDefault="003974F5" w:rsidP="00594C0A">
      <w:r>
        <w:separator/>
      </w:r>
    </w:p>
  </w:endnote>
  <w:endnote w:type="continuationSeparator" w:id="0">
    <w:p w:rsidR="003974F5" w:rsidRDefault="003974F5" w:rsidP="00594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4F5" w:rsidRDefault="003974F5" w:rsidP="00594C0A">
      <w:r>
        <w:separator/>
      </w:r>
    </w:p>
  </w:footnote>
  <w:footnote w:type="continuationSeparator" w:id="0">
    <w:p w:rsidR="003974F5" w:rsidRDefault="003974F5" w:rsidP="00594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3C9"/>
    <w:rsid w:val="000359E7"/>
    <w:rsid w:val="000A6925"/>
    <w:rsid w:val="001923DE"/>
    <w:rsid w:val="00261F20"/>
    <w:rsid w:val="002C6BC5"/>
    <w:rsid w:val="002D33C9"/>
    <w:rsid w:val="003974F5"/>
    <w:rsid w:val="004807E8"/>
    <w:rsid w:val="004B499C"/>
    <w:rsid w:val="004F4FC3"/>
    <w:rsid w:val="00594C0A"/>
    <w:rsid w:val="00600994"/>
    <w:rsid w:val="007F38A4"/>
    <w:rsid w:val="0098549A"/>
    <w:rsid w:val="00A05F09"/>
    <w:rsid w:val="00A4762F"/>
    <w:rsid w:val="00A8454E"/>
    <w:rsid w:val="00B5639C"/>
    <w:rsid w:val="00D002CB"/>
    <w:rsid w:val="00D45ABD"/>
    <w:rsid w:val="00E060FE"/>
    <w:rsid w:val="00EB69FF"/>
    <w:rsid w:val="00F02CFC"/>
    <w:rsid w:val="00F873AA"/>
    <w:rsid w:val="00FA1098"/>
    <w:rsid w:val="00FD70DA"/>
    <w:rsid w:val="00FE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5210C2"/>
  <w15:chartTrackingRefBased/>
  <w15:docId w15:val="{7E2BEE63-B490-4158-A7C2-778DF667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94C0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94C0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94C0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94C0A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admin</cp:lastModifiedBy>
  <cp:revision>17</cp:revision>
  <dcterms:created xsi:type="dcterms:W3CDTF">2026-03-26T07:33:00Z</dcterms:created>
  <dcterms:modified xsi:type="dcterms:W3CDTF">2026-03-31T08:53:00Z</dcterms:modified>
</cp:coreProperties>
</file>